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CBAE" w14:textId="77777777" w:rsidR="00170DEA" w:rsidRPr="005C6913" w:rsidRDefault="00310A28" w:rsidP="00CD149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C6913">
        <w:rPr>
          <w:rFonts w:ascii="Calibri" w:hAnsi="Calibri"/>
          <w:b/>
          <w:sz w:val="32"/>
          <w:szCs w:val="32"/>
          <w:u w:val="single"/>
        </w:rPr>
        <w:t xml:space="preserve">ŽÁDOST </w:t>
      </w:r>
    </w:p>
    <w:p w14:paraId="7EF6AE38" w14:textId="77777777" w:rsidR="00144A2A" w:rsidRPr="005C6913" w:rsidRDefault="00144A2A" w:rsidP="00CD149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C6913">
        <w:rPr>
          <w:rFonts w:ascii="Calibri" w:hAnsi="Calibri"/>
          <w:b/>
          <w:sz w:val="32"/>
          <w:szCs w:val="32"/>
          <w:u w:val="single"/>
        </w:rPr>
        <w:t>O VYDÁNÍ VOLIČSKÉHO PRŮKAZU</w:t>
      </w:r>
    </w:p>
    <w:p w14:paraId="58869CA5" w14:textId="77777777" w:rsidR="00CD149A" w:rsidRPr="005E6837" w:rsidRDefault="00CD149A" w:rsidP="00CD149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F343AFC" w14:textId="7F53378C" w:rsidR="008F6FAC" w:rsidRPr="008015AA" w:rsidRDefault="008015AA" w:rsidP="008F6FA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souladu s ustanovením </w:t>
      </w:r>
      <w:r w:rsidR="009058DA">
        <w:rPr>
          <w:rFonts w:ascii="Calibri" w:hAnsi="Calibri"/>
          <w:sz w:val="22"/>
          <w:szCs w:val="22"/>
        </w:rPr>
        <w:t xml:space="preserve">§ </w:t>
      </w:r>
      <w:r w:rsidR="004E2622">
        <w:rPr>
          <w:rFonts w:ascii="Calibri" w:hAnsi="Calibri"/>
          <w:sz w:val="22"/>
          <w:szCs w:val="22"/>
        </w:rPr>
        <w:t>30</w:t>
      </w:r>
      <w:r w:rsidR="009058DA">
        <w:rPr>
          <w:rFonts w:ascii="Calibri" w:hAnsi="Calibri"/>
          <w:sz w:val="22"/>
          <w:szCs w:val="22"/>
        </w:rPr>
        <w:t xml:space="preserve"> zákona č. </w:t>
      </w:r>
      <w:r w:rsidR="004E2622">
        <w:rPr>
          <w:rFonts w:ascii="Calibri" w:hAnsi="Calibri"/>
          <w:sz w:val="22"/>
          <w:szCs w:val="22"/>
        </w:rPr>
        <w:t>62/2003</w:t>
      </w:r>
      <w:r w:rsidR="009058DA">
        <w:rPr>
          <w:rFonts w:ascii="Calibri" w:hAnsi="Calibri"/>
          <w:sz w:val="22"/>
          <w:szCs w:val="22"/>
        </w:rPr>
        <w:t xml:space="preserve"> Sb., </w:t>
      </w:r>
      <w:r w:rsidR="004E2622">
        <w:rPr>
          <w:rFonts w:ascii="Calibri" w:hAnsi="Calibri"/>
          <w:sz w:val="22"/>
          <w:szCs w:val="22"/>
        </w:rPr>
        <w:t>o volbách do Evropského parlamentu</w:t>
      </w:r>
      <w:r w:rsidR="009058DA">
        <w:rPr>
          <w:rFonts w:ascii="Calibri" w:hAnsi="Calibri"/>
          <w:sz w:val="22"/>
          <w:szCs w:val="22"/>
        </w:rPr>
        <w:t xml:space="preserve"> </w:t>
      </w:r>
      <w:r w:rsidR="008F6FAC" w:rsidRPr="005E6837">
        <w:rPr>
          <w:rFonts w:ascii="Calibri" w:hAnsi="Calibri"/>
          <w:sz w:val="22"/>
          <w:szCs w:val="22"/>
        </w:rPr>
        <w:t xml:space="preserve">a o změně </w:t>
      </w:r>
      <w:r w:rsidR="009058DA">
        <w:rPr>
          <w:rFonts w:ascii="Calibri" w:hAnsi="Calibri"/>
          <w:sz w:val="22"/>
          <w:szCs w:val="22"/>
        </w:rPr>
        <w:t xml:space="preserve">některých </w:t>
      </w:r>
      <w:r w:rsidR="008F6FAC" w:rsidRPr="005E6837">
        <w:rPr>
          <w:rFonts w:ascii="Calibri" w:hAnsi="Calibri"/>
          <w:sz w:val="22"/>
          <w:szCs w:val="22"/>
        </w:rPr>
        <w:t>zákonů</w:t>
      </w:r>
      <w:r w:rsidR="00DB1D29">
        <w:rPr>
          <w:rFonts w:ascii="Calibri" w:hAnsi="Calibri"/>
          <w:sz w:val="22"/>
          <w:szCs w:val="22"/>
        </w:rPr>
        <w:t>, ve znění pozdějších předpisů,</w:t>
      </w:r>
      <w:r>
        <w:rPr>
          <w:rFonts w:ascii="Calibri" w:hAnsi="Calibri"/>
          <w:sz w:val="22"/>
          <w:szCs w:val="22"/>
        </w:rPr>
        <w:t xml:space="preserve"> </w:t>
      </w:r>
      <w:r w:rsidR="008F6FAC" w:rsidRPr="005E6837">
        <w:rPr>
          <w:rFonts w:ascii="Calibri" w:hAnsi="Calibri"/>
          <w:b/>
          <w:sz w:val="22"/>
          <w:szCs w:val="22"/>
        </w:rPr>
        <w:t xml:space="preserve">žádám o vydání </w:t>
      </w:r>
      <w:r>
        <w:rPr>
          <w:rFonts w:ascii="Calibri" w:hAnsi="Calibri"/>
          <w:b/>
          <w:sz w:val="22"/>
          <w:szCs w:val="22"/>
        </w:rPr>
        <w:t xml:space="preserve">voličského průkazu </w:t>
      </w:r>
      <w:r w:rsidR="004E2622">
        <w:rPr>
          <w:rFonts w:ascii="Calibri" w:hAnsi="Calibri"/>
          <w:b/>
          <w:sz w:val="22"/>
          <w:szCs w:val="22"/>
        </w:rPr>
        <w:t>pro volby do Evropského parlamentu</w:t>
      </w:r>
      <w:r>
        <w:rPr>
          <w:rFonts w:ascii="Calibri" w:hAnsi="Calibri"/>
          <w:b/>
          <w:sz w:val="22"/>
          <w:szCs w:val="22"/>
        </w:rPr>
        <w:t xml:space="preserve">, </w:t>
      </w:r>
      <w:r w:rsidR="009058DA">
        <w:rPr>
          <w:rFonts w:ascii="Calibri" w:hAnsi="Calibri"/>
          <w:sz w:val="22"/>
          <w:szCs w:val="22"/>
        </w:rPr>
        <w:t xml:space="preserve">konané ve dnech </w:t>
      </w:r>
      <w:r w:rsidR="005C6913">
        <w:rPr>
          <w:rFonts w:ascii="Calibri" w:hAnsi="Calibri"/>
          <w:sz w:val="22"/>
          <w:szCs w:val="22"/>
        </w:rPr>
        <w:t>7</w:t>
      </w:r>
      <w:r w:rsidR="009058DA">
        <w:rPr>
          <w:rFonts w:ascii="Calibri" w:hAnsi="Calibri"/>
          <w:sz w:val="22"/>
          <w:szCs w:val="22"/>
        </w:rPr>
        <w:t xml:space="preserve">. a </w:t>
      </w:r>
      <w:r w:rsidR="005C6913">
        <w:rPr>
          <w:rFonts w:ascii="Calibri" w:hAnsi="Calibri"/>
          <w:sz w:val="22"/>
          <w:szCs w:val="22"/>
        </w:rPr>
        <w:t>8. června 2024</w:t>
      </w:r>
      <w:r w:rsidR="009058DA">
        <w:rPr>
          <w:rFonts w:ascii="Calibri" w:hAnsi="Calibri"/>
          <w:sz w:val="22"/>
          <w:szCs w:val="22"/>
        </w:rPr>
        <w:t xml:space="preserve">. </w:t>
      </w:r>
    </w:p>
    <w:p w14:paraId="51C7B59B" w14:textId="77777777" w:rsidR="008F6FAC" w:rsidRDefault="008F6FAC" w:rsidP="00144A2A">
      <w:pPr>
        <w:jc w:val="both"/>
        <w:rPr>
          <w:rFonts w:ascii="Calibri" w:hAnsi="Calibri"/>
          <w:b/>
          <w:i/>
          <w:sz w:val="22"/>
          <w:szCs w:val="22"/>
        </w:rPr>
      </w:pPr>
    </w:p>
    <w:p w14:paraId="758ECFE6" w14:textId="77777777" w:rsidR="008015AA" w:rsidRPr="005E6837" w:rsidRDefault="008015AA" w:rsidP="00144A2A">
      <w:pPr>
        <w:jc w:val="both"/>
        <w:rPr>
          <w:rFonts w:ascii="Calibri" w:hAnsi="Calibri"/>
          <w:b/>
          <w:i/>
          <w:sz w:val="22"/>
          <w:szCs w:val="22"/>
        </w:rPr>
      </w:pPr>
    </w:p>
    <w:p w14:paraId="02CAAD89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Žadatel: </w:t>
      </w:r>
    </w:p>
    <w:p w14:paraId="3470015D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7F12727" w14:textId="77777777" w:rsidR="00CD149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jméno, </w:t>
      </w:r>
      <w:r w:rsidR="00CD149A" w:rsidRPr="00DB1D29">
        <w:rPr>
          <w:rFonts w:ascii="Calibri" w:hAnsi="Calibri"/>
          <w:b/>
          <w:sz w:val="22"/>
          <w:szCs w:val="22"/>
        </w:rPr>
        <w:t>příjmení</w:t>
      </w:r>
      <w:r w:rsidRPr="00DB1D29">
        <w:rPr>
          <w:rFonts w:ascii="Calibri" w:hAnsi="Calibri"/>
          <w:b/>
          <w:sz w:val="22"/>
          <w:szCs w:val="22"/>
        </w:rPr>
        <w:t>, titul:</w:t>
      </w:r>
    </w:p>
    <w:p w14:paraId="0977CFE6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546F5E08" w14:textId="77777777" w:rsidR="00144A2A" w:rsidRPr="00DB1D29" w:rsidRDefault="009058D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datum </w:t>
      </w:r>
      <w:r w:rsidR="00144A2A" w:rsidRPr="00DB1D29">
        <w:rPr>
          <w:rFonts w:ascii="Calibri" w:hAnsi="Calibri"/>
          <w:b/>
          <w:sz w:val="22"/>
          <w:szCs w:val="22"/>
        </w:rPr>
        <w:t>nar</w:t>
      </w:r>
      <w:r w:rsidRPr="00DB1D29">
        <w:rPr>
          <w:rFonts w:ascii="Calibri" w:hAnsi="Calibri"/>
          <w:b/>
          <w:sz w:val="22"/>
          <w:szCs w:val="22"/>
        </w:rPr>
        <w:t>ození</w:t>
      </w:r>
      <w:r w:rsidR="00144A2A" w:rsidRPr="00DB1D29">
        <w:rPr>
          <w:rFonts w:ascii="Calibri" w:hAnsi="Calibri"/>
          <w:b/>
          <w:sz w:val="22"/>
          <w:szCs w:val="22"/>
        </w:rPr>
        <w:t>:</w:t>
      </w:r>
    </w:p>
    <w:p w14:paraId="4F772A94" w14:textId="77777777" w:rsidR="002679B1" w:rsidRPr="00DB1D29" w:rsidRDefault="002679B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9A94928" w14:textId="77777777" w:rsidR="00144A2A" w:rsidRPr="00DB1D29" w:rsidRDefault="009058D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adresa místa trvalého pobytu</w:t>
      </w:r>
      <w:r w:rsidR="00CD149A" w:rsidRPr="00DB1D29">
        <w:rPr>
          <w:rFonts w:ascii="Calibri" w:hAnsi="Calibri"/>
          <w:b/>
          <w:sz w:val="22"/>
          <w:szCs w:val="22"/>
        </w:rPr>
        <w:t>:</w:t>
      </w:r>
    </w:p>
    <w:p w14:paraId="5E6851C1" w14:textId="77777777" w:rsidR="00CD149A" w:rsidRPr="00DB1D29" w:rsidRDefault="006D1900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</w:t>
      </w:r>
    </w:p>
    <w:p w14:paraId="63154B3A" w14:textId="77777777" w:rsidR="00CD149A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2F3E269" w14:textId="77777777" w:rsidR="00AA5EFD" w:rsidRPr="00DB1D29" w:rsidRDefault="00AA5EFD" w:rsidP="00AA5EFD">
      <w:pPr>
        <w:jc w:val="both"/>
        <w:rPr>
          <w:rFonts w:ascii="Calibri" w:hAnsi="Calibri"/>
          <w:b/>
          <w:sz w:val="22"/>
          <w:szCs w:val="22"/>
        </w:rPr>
      </w:pPr>
    </w:p>
    <w:p w14:paraId="2141B707" w14:textId="77777777" w:rsidR="00925E6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</w:t>
      </w:r>
      <w:r w:rsidR="00310A28" w:rsidRPr="00DB1D29">
        <w:rPr>
          <w:rFonts w:ascii="Calibri" w:hAnsi="Calibri"/>
          <w:b/>
          <w:sz w:val="22"/>
          <w:szCs w:val="22"/>
        </w:rPr>
        <w:t xml:space="preserve">Voličský průkaz prosím zašlete na </w:t>
      </w:r>
      <w:r w:rsidRPr="00DB1D29">
        <w:rPr>
          <w:rFonts w:ascii="Calibri" w:hAnsi="Calibri"/>
          <w:b/>
          <w:sz w:val="22"/>
          <w:szCs w:val="22"/>
        </w:rPr>
        <w:t>adresu:</w:t>
      </w:r>
    </w:p>
    <w:p w14:paraId="71175C0F" w14:textId="77777777" w:rsidR="00AA5EFD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833A775" w14:textId="77777777" w:rsidR="00AA5EFD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0ABFEA8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15553FD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183EC67" w14:textId="77777777" w:rsidR="00AA5EFD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D10D694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A04B738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1F5C147" w14:textId="77777777" w:rsidR="00CD149A" w:rsidRPr="00DB1D29" w:rsidRDefault="00310A28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V                                        </w:t>
      </w:r>
      <w:r w:rsidR="00144A2A" w:rsidRPr="00DB1D29">
        <w:rPr>
          <w:rFonts w:ascii="Calibri" w:hAnsi="Calibri"/>
          <w:b/>
          <w:sz w:val="22"/>
          <w:szCs w:val="22"/>
        </w:rPr>
        <w:t xml:space="preserve"> dne </w:t>
      </w:r>
    </w:p>
    <w:p w14:paraId="3C0483C8" w14:textId="77777777" w:rsidR="00AA5EFD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</w:p>
    <w:p w14:paraId="144051F9" w14:textId="77777777" w:rsidR="00AA5EFD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0295676C" w14:textId="77777777" w:rsidR="00C24DE1" w:rsidRPr="00DB1D29" w:rsidRDefault="00C24DE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8AD42EC" w14:textId="77777777" w:rsidR="00CD149A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="00CD149A" w:rsidRPr="00DB1D29">
        <w:rPr>
          <w:rFonts w:ascii="Calibri" w:hAnsi="Calibri"/>
          <w:b/>
          <w:sz w:val="22"/>
          <w:szCs w:val="22"/>
        </w:rPr>
        <w:tab/>
        <w:t>.............................................</w:t>
      </w:r>
    </w:p>
    <w:p w14:paraId="69ED2369" w14:textId="77777777" w:rsidR="00CD149A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    </w:t>
      </w:r>
      <w:r w:rsidR="00144A2A" w:rsidRPr="00DB1D29">
        <w:rPr>
          <w:rFonts w:ascii="Calibri" w:hAnsi="Calibri"/>
          <w:b/>
          <w:sz w:val="22"/>
          <w:szCs w:val="22"/>
        </w:rPr>
        <w:t xml:space="preserve">        </w:t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8F6FAC" w:rsidRPr="00DB1D29">
        <w:rPr>
          <w:rFonts w:ascii="Calibri" w:hAnsi="Calibri"/>
          <w:b/>
          <w:sz w:val="22"/>
          <w:szCs w:val="22"/>
        </w:rPr>
        <w:t xml:space="preserve">              </w:t>
      </w:r>
      <w:r w:rsidR="00144A2A" w:rsidRPr="00DB1D29">
        <w:rPr>
          <w:rFonts w:ascii="Calibri" w:hAnsi="Calibri"/>
          <w:b/>
          <w:sz w:val="22"/>
          <w:szCs w:val="22"/>
        </w:rPr>
        <w:t>podpis voliče</w:t>
      </w:r>
    </w:p>
    <w:p w14:paraId="49747585" w14:textId="77777777" w:rsidR="00C24DE1" w:rsidRPr="00DB1D29" w:rsidRDefault="00C24DE1" w:rsidP="00C24DE1">
      <w:pPr>
        <w:ind w:left="4248" w:firstLine="708"/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      </w:t>
      </w:r>
      <w:r w:rsidR="008F6FAC" w:rsidRPr="00DB1D29">
        <w:rPr>
          <w:rFonts w:ascii="Calibri" w:hAnsi="Calibri"/>
          <w:b/>
          <w:sz w:val="22"/>
          <w:szCs w:val="22"/>
        </w:rPr>
        <w:t xml:space="preserve">   </w:t>
      </w:r>
      <w:r w:rsidRPr="00DB1D29">
        <w:rPr>
          <w:rFonts w:ascii="Calibri" w:hAnsi="Calibri"/>
          <w:b/>
          <w:sz w:val="22"/>
          <w:szCs w:val="22"/>
        </w:rPr>
        <w:t xml:space="preserve"> (úředně ověřený)</w:t>
      </w:r>
    </w:p>
    <w:p w14:paraId="13CD4B42" w14:textId="77777777" w:rsidR="00C24DE1" w:rsidRPr="00DB1D29" w:rsidRDefault="00C24DE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5CCD195" w14:textId="77777777" w:rsidR="00CD149A" w:rsidRPr="005E6837" w:rsidRDefault="00CD149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5D911A38" w14:textId="77777777" w:rsidR="00E10E21" w:rsidRDefault="00E10E2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2A7AF10" w14:textId="77777777" w:rsidR="00E10E21" w:rsidRDefault="00E10E2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5F3AEB0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081606B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E5CB17A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05116F8A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08F0A8EC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38D2A86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9A5006B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A0DC304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CFF487F" w14:textId="77777777" w:rsidR="00E10E21" w:rsidRPr="009A2277" w:rsidRDefault="00E10E21" w:rsidP="00144A2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88CF406" w14:textId="440DD438" w:rsidR="00CD149A" w:rsidRPr="009A2277" w:rsidRDefault="00E10E21" w:rsidP="00144A2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A2277">
        <w:rPr>
          <w:rFonts w:ascii="Calibri" w:hAnsi="Calibri"/>
          <w:b/>
          <w:sz w:val="22"/>
          <w:szCs w:val="22"/>
          <w:u w:val="single"/>
        </w:rPr>
        <w:t>Termín doručení</w:t>
      </w:r>
      <w:r w:rsidR="00FC7548" w:rsidRPr="009A227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C7548" w:rsidRPr="00602C61">
        <w:rPr>
          <w:rFonts w:ascii="Calibri" w:hAnsi="Calibri"/>
          <w:b/>
          <w:sz w:val="22"/>
          <w:szCs w:val="22"/>
          <w:u w:val="single"/>
        </w:rPr>
        <w:t>žádosti</w:t>
      </w:r>
      <w:r w:rsidR="008D7B2C" w:rsidRPr="00602C61">
        <w:rPr>
          <w:rFonts w:ascii="Calibri" w:hAnsi="Calibri"/>
          <w:b/>
          <w:sz w:val="22"/>
          <w:szCs w:val="22"/>
          <w:u w:val="single"/>
        </w:rPr>
        <w:t xml:space="preserve">: do </w:t>
      </w:r>
      <w:r w:rsidR="005C6913">
        <w:rPr>
          <w:rFonts w:ascii="Calibri" w:hAnsi="Calibri"/>
          <w:b/>
          <w:sz w:val="22"/>
          <w:szCs w:val="22"/>
          <w:u w:val="single"/>
        </w:rPr>
        <w:t>31</w:t>
      </w:r>
      <w:r w:rsidR="008015AA" w:rsidRPr="00602C61">
        <w:rPr>
          <w:rFonts w:ascii="Calibri" w:hAnsi="Calibri"/>
          <w:b/>
          <w:sz w:val="22"/>
          <w:szCs w:val="22"/>
          <w:u w:val="single"/>
        </w:rPr>
        <w:t>.</w:t>
      </w:r>
      <w:r w:rsidR="00602C61" w:rsidRPr="00602C61">
        <w:rPr>
          <w:rFonts w:ascii="Calibri" w:hAnsi="Calibri"/>
          <w:b/>
          <w:sz w:val="22"/>
          <w:szCs w:val="22"/>
          <w:u w:val="single"/>
        </w:rPr>
        <w:t xml:space="preserve"> 5</w:t>
      </w:r>
      <w:r w:rsidR="009058DA" w:rsidRPr="00602C61">
        <w:rPr>
          <w:rFonts w:ascii="Calibri" w:hAnsi="Calibri"/>
          <w:b/>
          <w:sz w:val="22"/>
          <w:szCs w:val="22"/>
          <w:u w:val="single"/>
        </w:rPr>
        <w:t>.</w:t>
      </w:r>
      <w:r w:rsidR="00602C61" w:rsidRPr="00602C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058DA" w:rsidRPr="00602C61">
        <w:rPr>
          <w:rFonts w:ascii="Calibri" w:hAnsi="Calibri"/>
          <w:b/>
          <w:sz w:val="22"/>
          <w:szCs w:val="22"/>
          <w:u w:val="single"/>
        </w:rPr>
        <w:t>20</w:t>
      </w:r>
      <w:r w:rsidR="005C6913">
        <w:rPr>
          <w:rFonts w:ascii="Calibri" w:hAnsi="Calibri"/>
          <w:b/>
          <w:sz w:val="22"/>
          <w:szCs w:val="22"/>
          <w:u w:val="single"/>
        </w:rPr>
        <w:t>24</w:t>
      </w:r>
      <w:r w:rsidR="00C41666" w:rsidRPr="00602C61">
        <w:rPr>
          <w:rFonts w:ascii="Calibri" w:hAnsi="Calibri"/>
          <w:b/>
          <w:sz w:val="22"/>
          <w:szCs w:val="22"/>
          <w:u w:val="single"/>
        </w:rPr>
        <w:t xml:space="preserve"> do 16:00 hodin</w:t>
      </w:r>
    </w:p>
    <w:sectPr w:rsidR="00CD149A" w:rsidRPr="009A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A0"/>
    <w:rsid w:val="0002495D"/>
    <w:rsid w:val="0006114C"/>
    <w:rsid w:val="0006162F"/>
    <w:rsid w:val="0007240F"/>
    <w:rsid w:val="000A64FA"/>
    <w:rsid w:val="000B1F28"/>
    <w:rsid w:val="000F1241"/>
    <w:rsid w:val="00144A2A"/>
    <w:rsid w:val="00170DEA"/>
    <w:rsid w:val="00186F09"/>
    <w:rsid w:val="001E08DE"/>
    <w:rsid w:val="002679B1"/>
    <w:rsid w:val="00297249"/>
    <w:rsid w:val="00310A28"/>
    <w:rsid w:val="00362A69"/>
    <w:rsid w:val="00366183"/>
    <w:rsid w:val="003C22CD"/>
    <w:rsid w:val="003E1F13"/>
    <w:rsid w:val="00431A7D"/>
    <w:rsid w:val="004B17D8"/>
    <w:rsid w:val="004E2622"/>
    <w:rsid w:val="004F5717"/>
    <w:rsid w:val="00510FDC"/>
    <w:rsid w:val="00514A78"/>
    <w:rsid w:val="00530848"/>
    <w:rsid w:val="005818DD"/>
    <w:rsid w:val="005A7F25"/>
    <w:rsid w:val="005B2C16"/>
    <w:rsid w:val="005C6913"/>
    <w:rsid w:val="005E6837"/>
    <w:rsid w:val="00602C61"/>
    <w:rsid w:val="00644B90"/>
    <w:rsid w:val="006C6869"/>
    <w:rsid w:val="006D1900"/>
    <w:rsid w:val="007129FC"/>
    <w:rsid w:val="0075531D"/>
    <w:rsid w:val="00791F65"/>
    <w:rsid w:val="007C109E"/>
    <w:rsid w:val="008015AA"/>
    <w:rsid w:val="00814C66"/>
    <w:rsid w:val="008A42D4"/>
    <w:rsid w:val="008B61E9"/>
    <w:rsid w:val="008D7B2C"/>
    <w:rsid w:val="008F6FAC"/>
    <w:rsid w:val="009058DA"/>
    <w:rsid w:val="00925E6A"/>
    <w:rsid w:val="00964EA5"/>
    <w:rsid w:val="00992FF1"/>
    <w:rsid w:val="009A2277"/>
    <w:rsid w:val="00A105D7"/>
    <w:rsid w:val="00A110D2"/>
    <w:rsid w:val="00A23959"/>
    <w:rsid w:val="00A2656D"/>
    <w:rsid w:val="00A2703F"/>
    <w:rsid w:val="00A32A5C"/>
    <w:rsid w:val="00AA5EFD"/>
    <w:rsid w:val="00B31CD4"/>
    <w:rsid w:val="00B97198"/>
    <w:rsid w:val="00BC6CD5"/>
    <w:rsid w:val="00BE3645"/>
    <w:rsid w:val="00C24DE1"/>
    <w:rsid w:val="00C41666"/>
    <w:rsid w:val="00CD149A"/>
    <w:rsid w:val="00CD5CA0"/>
    <w:rsid w:val="00D6229A"/>
    <w:rsid w:val="00D71BF2"/>
    <w:rsid w:val="00DB1D29"/>
    <w:rsid w:val="00DD4178"/>
    <w:rsid w:val="00E10E21"/>
    <w:rsid w:val="00E3043F"/>
    <w:rsid w:val="00E93534"/>
    <w:rsid w:val="00EB7027"/>
    <w:rsid w:val="00EC7615"/>
    <w:rsid w:val="00F23ED9"/>
    <w:rsid w:val="00FB2074"/>
    <w:rsid w:val="00FC7548"/>
    <w:rsid w:val="00FD63EC"/>
    <w:rsid w:val="00FD772F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C232"/>
  <w15:docId w15:val="{0E99874F-3A98-4AF9-BB8E-2B703E4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Městský obvod Pardubice II</dc:creator>
  <cp:lastModifiedBy>Bodlákova Petra</cp:lastModifiedBy>
  <cp:revision>3</cp:revision>
  <cp:lastPrinted>2024-02-29T13:06:00Z</cp:lastPrinted>
  <dcterms:created xsi:type="dcterms:W3CDTF">2019-01-24T10:19:00Z</dcterms:created>
  <dcterms:modified xsi:type="dcterms:W3CDTF">2024-02-29T13:07:00Z</dcterms:modified>
</cp:coreProperties>
</file>